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A519" w14:textId="0184D0C0" w:rsidR="00506E95" w:rsidRPr="00655B6C" w:rsidRDefault="00506E95" w:rsidP="00655B6C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年　　　月　　　日</w:t>
      </w:r>
    </w:p>
    <w:p w14:paraId="7F56C209" w14:textId="3E5EC23D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6D26E5F" w14:textId="77777777" w:rsidR="006C3185" w:rsidRPr="00655B6C" w:rsidRDefault="006C318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770CF64" w14:textId="1366C57D" w:rsidR="006C3185" w:rsidRPr="00655B6C" w:rsidRDefault="006C727A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/>
          <w:sz w:val="24"/>
          <w:szCs w:val="24"/>
        </w:rPr>
        <w:t>第3</w:t>
      </w:r>
      <w:r w:rsidR="00FB2D30">
        <w:rPr>
          <w:rFonts w:ascii="Meiryo UI" w:eastAsia="Meiryo UI" w:hAnsi="Meiryo UI" w:hint="eastAsia"/>
          <w:sz w:val="24"/>
          <w:szCs w:val="24"/>
        </w:rPr>
        <w:t>6</w:t>
      </w:r>
      <w:r w:rsidRPr="00655B6C">
        <w:rPr>
          <w:rFonts w:ascii="Meiryo UI" w:eastAsia="Meiryo UI" w:hAnsi="Meiryo UI"/>
          <w:sz w:val="24"/>
          <w:szCs w:val="24"/>
        </w:rPr>
        <w:t>回日本心血管インターベンション治療学会　九州・沖縄地方会</w:t>
      </w:r>
      <w:r w:rsidR="003E73EE" w:rsidRPr="00655B6C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544E7873" w14:textId="52BA12D1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大会長</w:t>
      </w:r>
    </w:p>
    <w:p w14:paraId="09272F3E" w14:textId="7AD35DD8" w:rsidR="00506E95" w:rsidRPr="00655B6C" w:rsidRDefault="00053FBA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下村　英紀</w:t>
      </w:r>
      <w:r w:rsidR="006C727A" w:rsidRPr="00655B6C">
        <w:rPr>
          <w:rFonts w:ascii="Meiryo UI" w:eastAsia="Meiryo UI" w:hAnsi="Meiryo UI" w:hint="eastAsia"/>
          <w:sz w:val="24"/>
          <w:szCs w:val="24"/>
        </w:rPr>
        <w:t xml:space="preserve">　</w:t>
      </w:r>
      <w:r w:rsidR="00506E95" w:rsidRPr="00655B6C">
        <w:rPr>
          <w:rFonts w:ascii="Meiryo UI" w:eastAsia="Meiryo UI" w:hAnsi="Meiryo UI" w:hint="eastAsia"/>
          <w:sz w:val="24"/>
          <w:szCs w:val="24"/>
        </w:rPr>
        <w:t>殿</w:t>
      </w:r>
    </w:p>
    <w:p w14:paraId="7BAE8B25" w14:textId="721D1116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0256291" w14:textId="23B02EEE" w:rsidR="00506E95" w:rsidRPr="00655B6C" w:rsidRDefault="00506E95" w:rsidP="00655B6C">
      <w:pPr>
        <w:spacing w:line="0" w:lineRule="atLeast"/>
        <w:jc w:val="center"/>
        <w:rPr>
          <w:rFonts w:ascii="Meiryo UI" w:eastAsia="Meiryo UI" w:hAnsi="Meiryo UI"/>
          <w:sz w:val="40"/>
          <w:szCs w:val="40"/>
        </w:rPr>
      </w:pPr>
      <w:r w:rsidRPr="00655B6C">
        <w:rPr>
          <w:rFonts w:ascii="Meiryo UI" w:eastAsia="Meiryo UI" w:hAnsi="Meiryo UI" w:hint="eastAsia"/>
          <w:sz w:val="40"/>
          <w:szCs w:val="40"/>
        </w:rPr>
        <w:t>証明書</w:t>
      </w:r>
    </w:p>
    <w:p w14:paraId="390523E6" w14:textId="153EF451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B2F7F06" w14:textId="5828DA7A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252573C" w14:textId="1BE95544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178DB95" w14:textId="748CC0B6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56CA014C" w14:textId="4032F1C6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○○○○は、卒後2年以内の当院の前期研修医であることを証明いたします。</w:t>
      </w:r>
    </w:p>
    <w:p w14:paraId="70D8440E" w14:textId="0E5D47BB" w:rsidR="003E73EE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したがって、</w:t>
      </w:r>
      <w:r w:rsidR="003E73EE" w:rsidRPr="00655B6C">
        <w:rPr>
          <w:rFonts w:ascii="Meiryo UI" w:eastAsia="Meiryo UI" w:hAnsi="Meiryo UI"/>
          <w:sz w:val="24"/>
          <w:szCs w:val="24"/>
        </w:rPr>
        <w:t>第3</w:t>
      </w:r>
      <w:r w:rsidR="00053FBA" w:rsidRPr="00655B6C">
        <w:rPr>
          <w:rFonts w:ascii="Meiryo UI" w:eastAsia="Meiryo UI" w:hAnsi="Meiryo UI" w:hint="eastAsia"/>
          <w:sz w:val="24"/>
          <w:szCs w:val="24"/>
        </w:rPr>
        <w:t>6</w:t>
      </w:r>
      <w:r w:rsidR="003E73EE" w:rsidRPr="00655B6C">
        <w:rPr>
          <w:rFonts w:ascii="Meiryo UI" w:eastAsia="Meiryo UI" w:hAnsi="Meiryo UI"/>
          <w:sz w:val="24"/>
          <w:szCs w:val="24"/>
        </w:rPr>
        <w:t>回日本心血管インターベンション治療学会　九州・沖縄地方会</w:t>
      </w:r>
    </w:p>
    <w:p w14:paraId="7D71FE03" w14:textId="3E056AA0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参加費を無料としていただくよう、お願いいたします。</w:t>
      </w:r>
    </w:p>
    <w:p w14:paraId="74C99D3B" w14:textId="75A1C5CF" w:rsidR="00506E95" w:rsidRPr="00655B6C" w:rsidRDefault="00506E95" w:rsidP="00655B6C">
      <w:pPr>
        <w:spacing w:line="0" w:lineRule="atLeast"/>
        <w:ind w:leftChars="-135" w:left="-283" w:firstLineChars="118" w:firstLine="283"/>
        <w:rPr>
          <w:rFonts w:ascii="Meiryo UI" w:eastAsia="Meiryo UI" w:hAnsi="Meiryo UI"/>
          <w:sz w:val="24"/>
          <w:szCs w:val="24"/>
        </w:rPr>
      </w:pPr>
    </w:p>
    <w:p w14:paraId="5A2E8D42" w14:textId="46EE0EF1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5C017F5" w14:textId="2563D4C4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1E636FA" w14:textId="77D7CB24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C99185F" w14:textId="0848BB79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94CC4F4" w14:textId="66F007FB" w:rsidR="00506E95" w:rsidRPr="00655B6C" w:rsidRDefault="00506E95" w:rsidP="00655B6C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16F120F" w14:textId="733459C1" w:rsidR="00B656CE" w:rsidRPr="00655B6C" w:rsidRDefault="007A6617" w:rsidP="00655B6C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〇〇〇〇</w:t>
      </w:r>
      <w:r w:rsidR="00B656CE" w:rsidRPr="00655B6C">
        <w:rPr>
          <w:rFonts w:ascii="Meiryo UI" w:eastAsia="Meiryo UI" w:hAnsi="Meiryo UI" w:hint="eastAsia"/>
          <w:sz w:val="24"/>
          <w:szCs w:val="24"/>
        </w:rPr>
        <w:t>病院循環器内科部長</w:t>
      </w:r>
    </w:p>
    <w:p w14:paraId="5E0CA05E" w14:textId="30988318" w:rsidR="00B656CE" w:rsidRPr="00655B6C" w:rsidRDefault="007A6617" w:rsidP="00655B6C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〇〇〇〇</w:t>
      </w:r>
    </w:p>
    <w:p w14:paraId="03CF160C" w14:textId="2199EB2F" w:rsidR="00B656CE" w:rsidRPr="00655B6C" w:rsidRDefault="00B656CE" w:rsidP="00655B6C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 w:rsidRPr="00655B6C">
        <w:rPr>
          <w:rFonts w:ascii="Meiryo UI" w:eastAsia="Meiryo UI" w:hAnsi="Meiryo UI" w:hint="eastAsia"/>
          <w:sz w:val="24"/>
          <w:szCs w:val="24"/>
        </w:rPr>
        <w:t>直筆署名</w:t>
      </w:r>
    </w:p>
    <w:sectPr w:rsidR="00B656CE" w:rsidRPr="00655B6C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1086" w14:textId="77777777" w:rsidR="00601D7A" w:rsidRDefault="00601D7A" w:rsidP="003E73EE">
      <w:r>
        <w:separator/>
      </w:r>
    </w:p>
  </w:endnote>
  <w:endnote w:type="continuationSeparator" w:id="0">
    <w:p w14:paraId="137C5637" w14:textId="77777777" w:rsidR="00601D7A" w:rsidRDefault="00601D7A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733C" w14:textId="77777777" w:rsidR="00601D7A" w:rsidRDefault="00601D7A" w:rsidP="003E73EE">
      <w:r>
        <w:separator/>
      </w:r>
    </w:p>
  </w:footnote>
  <w:footnote w:type="continuationSeparator" w:id="0">
    <w:p w14:paraId="1A0CCF7A" w14:textId="77777777" w:rsidR="00601D7A" w:rsidRDefault="00601D7A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95"/>
    <w:rsid w:val="00053FBA"/>
    <w:rsid w:val="0009553C"/>
    <w:rsid w:val="003E73EE"/>
    <w:rsid w:val="00506E95"/>
    <w:rsid w:val="00601D7A"/>
    <w:rsid w:val="00655B6C"/>
    <w:rsid w:val="006C3185"/>
    <w:rsid w:val="006C727A"/>
    <w:rsid w:val="007A6617"/>
    <w:rsid w:val="00B656CE"/>
    <w:rsid w:val="00BB62D5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EE"/>
  </w:style>
  <w:style w:type="paragraph" w:styleId="a5">
    <w:name w:val="footer"/>
    <w:basedOn w:val="a"/>
    <w:link w:val="a6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上屋　和子（JCD）</cp:lastModifiedBy>
  <cp:revision>5</cp:revision>
  <dcterms:created xsi:type="dcterms:W3CDTF">2023-10-16T09:31:00Z</dcterms:created>
  <dcterms:modified xsi:type="dcterms:W3CDTF">2023-10-16T11:59:00Z</dcterms:modified>
</cp:coreProperties>
</file>